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655"/>
        <w:gridCol w:w="2008"/>
      </w:tblGrid>
      <w:tr w:rsidR="00894122" w:rsidTr="00AE703E">
        <w:trPr>
          <w:trHeight w:hRule="exact" w:val="1883"/>
        </w:trPr>
        <w:tc>
          <w:tcPr>
            <w:tcW w:w="9379" w:type="dxa"/>
            <w:gridSpan w:val="4"/>
          </w:tcPr>
          <w:p w:rsidR="00894122" w:rsidRPr="00234F5C" w:rsidRDefault="00894122" w:rsidP="000A344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234F5C">
              <w:rPr>
                <w:szCs w:val="28"/>
              </w:rPr>
              <w:t>ПРАВИТЕЛЬСТВО КИРОВСКОЙ ОБЛАСТИ</w:t>
            </w:r>
          </w:p>
          <w:p w:rsidR="00894122" w:rsidRPr="000A3446" w:rsidRDefault="00894122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  <w:r w:rsidRPr="0092379D">
              <w:t>ПОСТАНОВЛЕНИЕ</w:t>
            </w:r>
          </w:p>
        </w:tc>
      </w:tr>
      <w:tr w:rsidR="00E15F3D" w:rsidTr="00AE703E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9D0283" w:rsidRDefault="00AE703E" w:rsidP="00AE703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22.12.2023</w:t>
            </w:r>
          </w:p>
        </w:tc>
        <w:tc>
          <w:tcPr>
            <w:tcW w:w="2731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655" w:type="dxa"/>
            <w:vAlign w:val="bottom"/>
          </w:tcPr>
          <w:p w:rsidR="00E15F3D" w:rsidRPr="009D0283" w:rsidRDefault="00E15F3D" w:rsidP="00AE703E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08" w:type="dxa"/>
            <w:tcBorders>
              <w:bottom w:val="single" w:sz="6" w:space="0" w:color="auto"/>
            </w:tcBorders>
            <w:vAlign w:val="bottom"/>
          </w:tcPr>
          <w:p w:rsidR="00E15F3D" w:rsidRPr="009D0283" w:rsidRDefault="00AE703E" w:rsidP="00AE70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730-П</w:t>
            </w:r>
          </w:p>
        </w:tc>
      </w:tr>
      <w:tr w:rsidR="00E15F3D" w:rsidTr="00AE703E">
        <w:tblPrEx>
          <w:tblCellMar>
            <w:left w:w="70" w:type="dxa"/>
            <w:right w:w="70" w:type="dxa"/>
          </w:tblCellMar>
        </w:tblPrEx>
        <w:tc>
          <w:tcPr>
            <w:tcW w:w="9379" w:type="dxa"/>
            <w:gridSpan w:val="4"/>
            <w:vAlign w:val="bottom"/>
          </w:tcPr>
          <w:p w:rsidR="00E15F3D" w:rsidRPr="00C33890" w:rsidRDefault="00E15F3D" w:rsidP="00AE703E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>г. Киров</w:t>
            </w:r>
          </w:p>
        </w:tc>
      </w:tr>
    </w:tbl>
    <w:p w:rsidR="00F73E7D" w:rsidRDefault="00F73E7D" w:rsidP="00AA6A16">
      <w:pPr>
        <w:shd w:val="clear" w:color="auto" w:fill="FFFFFF"/>
        <w:spacing w:line="400" w:lineRule="exact"/>
        <w:jc w:val="center"/>
        <w:rPr>
          <w:b/>
          <w:sz w:val="28"/>
          <w:szCs w:val="28"/>
        </w:rPr>
      </w:pPr>
    </w:p>
    <w:p w:rsidR="00BB13DB" w:rsidRPr="00BB13DB" w:rsidRDefault="00BB13DB" w:rsidP="00BB13DB">
      <w:pPr>
        <w:widowControl w:val="0"/>
        <w:spacing w:before="480"/>
        <w:jc w:val="center"/>
        <w:rPr>
          <w:b/>
          <w:sz w:val="28"/>
          <w:szCs w:val="28"/>
        </w:rPr>
      </w:pPr>
      <w:r w:rsidRPr="00BB13DB">
        <w:rPr>
          <w:b/>
          <w:sz w:val="28"/>
          <w:szCs w:val="28"/>
        </w:rPr>
        <w:t xml:space="preserve">О внесении изменений в постановление Правительства </w:t>
      </w:r>
      <w:r w:rsidR="00505156" w:rsidRPr="00505156">
        <w:rPr>
          <w:b/>
          <w:sz w:val="28"/>
          <w:szCs w:val="28"/>
        </w:rPr>
        <w:br/>
      </w:r>
      <w:r w:rsidRPr="00BB13DB">
        <w:rPr>
          <w:b/>
          <w:sz w:val="28"/>
          <w:szCs w:val="28"/>
        </w:rPr>
        <w:t>Кировской области от 03.06.2020 № 268-П</w:t>
      </w:r>
      <w:r>
        <w:rPr>
          <w:b/>
          <w:sz w:val="28"/>
          <w:szCs w:val="28"/>
        </w:rPr>
        <w:t xml:space="preserve"> </w:t>
      </w:r>
      <w:r w:rsidRPr="00BB13DB">
        <w:rPr>
          <w:b/>
          <w:sz w:val="28"/>
          <w:szCs w:val="28"/>
        </w:rPr>
        <w:t xml:space="preserve">«Об утверждении Правил предоставления иных межбюджетных трансфертов из областного бюджета бюджету муниципального образования «Город Киров» в целях внедрения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</w:t>
      </w:r>
      <w:r w:rsidR="00505156" w:rsidRPr="00505156">
        <w:rPr>
          <w:b/>
          <w:sz w:val="28"/>
          <w:szCs w:val="28"/>
        </w:rPr>
        <w:br/>
      </w:r>
      <w:r w:rsidRPr="00BB13DB">
        <w:rPr>
          <w:b/>
          <w:sz w:val="28"/>
          <w:szCs w:val="28"/>
        </w:rPr>
        <w:t>с населением свыше 300 тысяч человек»</w:t>
      </w:r>
    </w:p>
    <w:p w:rsidR="00BB13DB" w:rsidRDefault="00BB13DB" w:rsidP="00BB13D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B13DB" w:rsidRPr="00C82EAC" w:rsidRDefault="00BB13DB" w:rsidP="00C82EAC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C82EAC">
        <w:rPr>
          <w:sz w:val="28"/>
          <w:szCs w:val="28"/>
        </w:rPr>
        <w:t>Правительство Кировской области ПОСТАНОВЛЯЕТ:</w:t>
      </w:r>
    </w:p>
    <w:p w:rsidR="00C82EAC" w:rsidRPr="00C82EAC" w:rsidRDefault="00C82EAC" w:rsidP="00C82EAC">
      <w:pPr>
        <w:tabs>
          <w:tab w:val="left" w:pos="737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2EAC">
        <w:rPr>
          <w:sz w:val="28"/>
          <w:szCs w:val="28"/>
        </w:rPr>
        <w:t xml:space="preserve">1. Внести </w:t>
      </w:r>
      <w:r w:rsidR="000108A6">
        <w:rPr>
          <w:sz w:val="28"/>
          <w:szCs w:val="28"/>
        </w:rPr>
        <w:t xml:space="preserve">изменения </w:t>
      </w:r>
      <w:r w:rsidRPr="00C82EAC">
        <w:rPr>
          <w:sz w:val="28"/>
          <w:szCs w:val="28"/>
        </w:rPr>
        <w:t xml:space="preserve">в </w:t>
      </w:r>
      <w:hyperlink r:id="rId8" w:history="1">
        <w:r w:rsidRPr="00C82EAC">
          <w:rPr>
            <w:rStyle w:val="aa"/>
            <w:color w:val="auto"/>
            <w:sz w:val="28"/>
            <w:szCs w:val="28"/>
            <w:u w:val="none"/>
          </w:rPr>
          <w:t>постановление</w:t>
        </w:r>
      </w:hyperlink>
      <w:r w:rsidRPr="00C82EAC">
        <w:rPr>
          <w:sz w:val="28"/>
          <w:szCs w:val="28"/>
        </w:rPr>
        <w:t xml:space="preserve"> Правительства Кировской области от 03.06.2020 </w:t>
      </w:r>
      <w:r>
        <w:rPr>
          <w:sz w:val="28"/>
          <w:szCs w:val="28"/>
        </w:rPr>
        <w:t>№ 268-П «</w:t>
      </w:r>
      <w:r w:rsidR="00B152A3" w:rsidRPr="00B152A3">
        <w:rPr>
          <w:sz w:val="28"/>
          <w:szCs w:val="28"/>
        </w:rPr>
        <w:t>Об утверждении Правил предоставления иных межбюджетных трансфертов из областного бюджета бюдж</w:t>
      </w:r>
      <w:r w:rsidR="00B152A3">
        <w:rPr>
          <w:sz w:val="28"/>
          <w:szCs w:val="28"/>
        </w:rPr>
        <w:t>ету муниципального образования «Город Киров»</w:t>
      </w:r>
      <w:r w:rsidR="00B152A3" w:rsidRPr="00B152A3">
        <w:rPr>
          <w:sz w:val="28"/>
          <w:szCs w:val="28"/>
        </w:rPr>
        <w:t xml:space="preserve"> в целях внедрения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</w:r>
      <w:r>
        <w:rPr>
          <w:sz w:val="28"/>
          <w:szCs w:val="28"/>
        </w:rPr>
        <w:t>»</w:t>
      </w:r>
      <w:r w:rsidR="00505156">
        <w:rPr>
          <w:sz w:val="28"/>
          <w:szCs w:val="28"/>
        </w:rPr>
        <w:t>,</w:t>
      </w:r>
      <w:r w:rsidRPr="00C82EAC">
        <w:rPr>
          <w:sz w:val="28"/>
          <w:szCs w:val="28"/>
        </w:rPr>
        <w:t xml:space="preserve"> </w:t>
      </w:r>
      <w:r w:rsidR="000108A6">
        <w:rPr>
          <w:sz w:val="28"/>
          <w:szCs w:val="28"/>
        </w:rPr>
        <w:t xml:space="preserve">утвердив </w:t>
      </w:r>
      <w:hyperlink r:id="rId9" w:history="1">
        <w:r w:rsidRPr="00C82EAC">
          <w:rPr>
            <w:rStyle w:val="aa"/>
            <w:color w:val="auto"/>
            <w:sz w:val="28"/>
            <w:szCs w:val="28"/>
            <w:u w:val="none"/>
          </w:rPr>
          <w:t>изменения</w:t>
        </w:r>
      </w:hyperlink>
      <w:r w:rsidRPr="00C82EAC">
        <w:rPr>
          <w:sz w:val="28"/>
          <w:szCs w:val="28"/>
        </w:rPr>
        <w:t xml:space="preserve"> в </w:t>
      </w:r>
      <w:hyperlink r:id="rId10" w:history="1">
        <w:r w:rsidRPr="00C82EAC">
          <w:rPr>
            <w:rStyle w:val="aa"/>
            <w:color w:val="auto"/>
            <w:sz w:val="28"/>
            <w:szCs w:val="28"/>
            <w:u w:val="none"/>
          </w:rPr>
          <w:t>Правилах</w:t>
        </w:r>
      </w:hyperlink>
      <w:r w:rsidRPr="00C82EAC">
        <w:rPr>
          <w:sz w:val="28"/>
          <w:szCs w:val="28"/>
        </w:rPr>
        <w:t xml:space="preserve"> предоставления иных межбюджетных трансфертов из областного бюджета бюдж</w:t>
      </w:r>
      <w:r>
        <w:rPr>
          <w:sz w:val="28"/>
          <w:szCs w:val="28"/>
        </w:rPr>
        <w:t>ету муниципального образования «Город Киров»</w:t>
      </w:r>
      <w:r w:rsidRPr="00C82EAC">
        <w:rPr>
          <w:sz w:val="28"/>
          <w:szCs w:val="28"/>
        </w:rPr>
        <w:t xml:space="preserve"> в целях внедрения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человек, утвержденных вышеуказанным постановлением, согласно приложению.</w:t>
      </w:r>
    </w:p>
    <w:p w:rsidR="00C82EAC" w:rsidRPr="00C82EAC" w:rsidRDefault="00C82EAC" w:rsidP="00C82EAC">
      <w:pPr>
        <w:tabs>
          <w:tab w:val="left" w:pos="7371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C82EAC">
        <w:rPr>
          <w:sz w:val="28"/>
          <w:szCs w:val="28"/>
        </w:rPr>
        <w:lastRenderedPageBreak/>
        <w:t xml:space="preserve">2. Настоящее постановление вступает в силу </w:t>
      </w:r>
      <w:r w:rsidR="000108A6">
        <w:rPr>
          <w:sz w:val="28"/>
          <w:szCs w:val="28"/>
        </w:rPr>
        <w:t>со дня</w:t>
      </w:r>
      <w:r w:rsidRPr="00C82EAC">
        <w:rPr>
          <w:sz w:val="28"/>
          <w:szCs w:val="28"/>
        </w:rPr>
        <w:t xml:space="preserve"> его официального опубликования и распространяется на правоотношения, возникшие </w:t>
      </w:r>
      <w:r>
        <w:rPr>
          <w:sz w:val="28"/>
          <w:szCs w:val="28"/>
        </w:rPr>
        <w:br/>
      </w:r>
      <w:r w:rsidRPr="00C82EAC">
        <w:rPr>
          <w:sz w:val="28"/>
          <w:szCs w:val="28"/>
        </w:rPr>
        <w:t xml:space="preserve">с </w:t>
      </w:r>
      <w:r w:rsidR="002C3A68" w:rsidRPr="002C3A68">
        <w:rPr>
          <w:sz w:val="28"/>
          <w:szCs w:val="28"/>
        </w:rPr>
        <w:t>01</w:t>
      </w:r>
      <w:r w:rsidRPr="00C82EAC">
        <w:rPr>
          <w:sz w:val="28"/>
          <w:szCs w:val="28"/>
        </w:rPr>
        <w:t>.</w:t>
      </w:r>
      <w:r w:rsidR="002C3A68" w:rsidRPr="002C3A68">
        <w:rPr>
          <w:sz w:val="28"/>
          <w:szCs w:val="28"/>
        </w:rPr>
        <w:t>11</w:t>
      </w:r>
      <w:r w:rsidRPr="00C82EAC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2C3A68">
        <w:rPr>
          <w:sz w:val="28"/>
          <w:szCs w:val="28"/>
        </w:rPr>
        <w:t xml:space="preserve">, за исключением </w:t>
      </w:r>
      <w:r w:rsidR="00266BBB">
        <w:rPr>
          <w:sz w:val="28"/>
          <w:szCs w:val="28"/>
        </w:rPr>
        <w:t xml:space="preserve">подпунктов </w:t>
      </w:r>
      <w:r w:rsidR="007D58C2">
        <w:rPr>
          <w:sz w:val="28"/>
          <w:szCs w:val="28"/>
        </w:rPr>
        <w:t>1.2</w:t>
      </w:r>
      <w:r w:rsidR="00D1626E">
        <w:rPr>
          <w:sz w:val="28"/>
          <w:szCs w:val="28"/>
        </w:rPr>
        <w:t xml:space="preserve"> – </w:t>
      </w:r>
      <w:r w:rsidR="007D58C2">
        <w:rPr>
          <w:sz w:val="28"/>
          <w:szCs w:val="28"/>
        </w:rPr>
        <w:t xml:space="preserve">1.4 </w:t>
      </w:r>
      <w:r w:rsidR="0068031A">
        <w:rPr>
          <w:sz w:val="28"/>
          <w:szCs w:val="28"/>
        </w:rPr>
        <w:t xml:space="preserve">пункта 1, </w:t>
      </w:r>
      <w:r w:rsidR="00D1626E">
        <w:rPr>
          <w:sz w:val="28"/>
          <w:szCs w:val="28"/>
        </w:rPr>
        <w:t>пунктов</w:t>
      </w:r>
      <w:r w:rsidR="00266BBB">
        <w:rPr>
          <w:sz w:val="28"/>
          <w:szCs w:val="28"/>
        </w:rPr>
        <w:t xml:space="preserve"> </w:t>
      </w:r>
      <w:r w:rsidR="007D58C2">
        <w:rPr>
          <w:sz w:val="28"/>
          <w:szCs w:val="28"/>
        </w:rPr>
        <w:t>2</w:t>
      </w:r>
      <w:r w:rsidR="008B366D">
        <w:rPr>
          <w:sz w:val="28"/>
          <w:szCs w:val="28"/>
        </w:rPr>
        <w:t xml:space="preserve">, 3 </w:t>
      </w:r>
      <w:r w:rsidR="0068031A">
        <w:rPr>
          <w:sz w:val="28"/>
          <w:szCs w:val="28"/>
        </w:rPr>
        <w:t xml:space="preserve">и </w:t>
      </w:r>
      <w:r w:rsidR="008B366D">
        <w:rPr>
          <w:sz w:val="28"/>
          <w:szCs w:val="28"/>
        </w:rPr>
        <w:t xml:space="preserve">5 </w:t>
      </w:r>
      <w:r w:rsidR="00266BBB">
        <w:rPr>
          <w:sz w:val="28"/>
          <w:szCs w:val="28"/>
        </w:rPr>
        <w:t>приложения</w:t>
      </w:r>
      <w:r w:rsidR="002C3A68">
        <w:rPr>
          <w:sz w:val="28"/>
          <w:szCs w:val="28"/>
        </w:rPr>
        <w:t>, действие которых распространяется</w:t>
      </w:r>
      <w:r w:rsidR="00D1626E">
        <w:rPr>
          <w:sz w:val="28"/>
          <w:szCs w:val="28"/>
        </w:rPr>
        <w:t xml:space="preserve"> </w:t>
      </w:r>
      <w:r w:rsidR="002C3A68">
        <w:rPr>
          <w:sz w:val="28"/>
          <w:szCs w:val="28"/>
        </w:rPr>
        <w:t>на</w:t>
      </w:r>
      <w:r w:rsidR="0068031A">
        <w:rPr>
          <w:sz w:val="28"/>
          <w:szCs w:val="28"/>
        </w:rPr>
        <w:t xml:space="preserve"> </w:t>
      </w:r>
      <w:r w:rsidR="002C3A68">
        <w:rPr>
          <w:sz w:val="28"/>
          <w:szCs w:val="28"/>
        </w:rPr>
        <w:t>правоотношения, возникшие с 01.01.2023.</w:t>
      </w:r>
    </w:p>
    <w:p w:rsidR="004C7933" w:rsidRDefault="001D6D11" w:rsidP="00C82EAC">
      <w:pPr>
        <w:tabs>
          <w:tab w:val="left" w:pos="0"/>
        </w:tabs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:rsidR="006E3F32" w:rsidRPr="00AE703E" w:rsidRDefault="004C7933" w:rsidP="00AE703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1D6D11">
        <w:rPr>
          <w:sz w:val="28"/>
          <w:szCs w:val="28"/>
        </w:rPr>
        <w:t xml:space="preserve">    А.В. Соколов</w:t>
      </w:r>
      <w:bookmarkStart w:id="0" w:name="_GoBack"/>
      <w:bookmarkEnd w:id="0"/>
    </w:p>
    <w:sectPr w:rsidR="006E3F32" w:rsidRPr="00AE703E" w:rsidSect="00C82EAC">
      <w:headerReference w:type="even" r:id="rId11"/>
      <w:headerReference w:type="default" r:id="rId12"/>
      <w:headerReference w:type="first" r:id="rId13"/>
      <w:pgSz w:w="11907" w:h="16840"/>
      <w:pgMar w:top="1134" w:right="851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079" w:rsidRDefault="009C7079" w:rsidP="008D41EA">
      <w:pPr>
        <w:pStyle w:val="10"/>
      </w:pPr>
      <w:r>
        <w:separator/>
      </w:r>
    </w:p>
  </w:endnote>
  <w:endnote w:type="continuationSeparator" w:id="0">
    <w:p w:rsidR="009C7079" w:rsidRDefault="009C7079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079" w:rsidRDefault="009C7079" w:rsidP="008D41EA">
      <w:pPr>
        <w:pStyle w:val="10"/>
      </w:pPr>
      <w:r>
        <w:separator/>
      </w:r>
    </w:p>
  </w:footnote>
  <w:footnote w:type="continuationSeparator" w:id="0">
    <w:p w:rsidR="009C7079" w:rsidRDefault="009C7079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D55" w:rsidRDefault="00546D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46D55" w:rsidRDefault="00546D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D55" w:rsidRPr="00E057DF" w:rsidRDefault="00546D55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E057DF">
      <w:rPr>
        <w:rStyle w:val="a5"/>
        <w:sz w:val="24"/>
        <w:szCs w:val="24"/>
      </w:rPr>
      <w:fldChar w:fldCharType="begin"/>
    </w:r>
    <w:r w:rsidRPr="00E057DF">
      <w:rPr>
        <w:rStyle w:val="a5"/>
        <w:sz w:val="24"/>
        <w:szCs w:val="24"/>
      </w:rPr>
      <w:instrText xml:space="preserve">PAGE  </w:instrText>
    </w:r>
    <w:r w:rsidRPr="00E057DF">
      <w:rPr>
        <w:rStyle w:val="a5"/>
        <w:sz w:val="24"/>
        <w:szCs w:val="24"/>
      </w:rPr>
      <w:fldChar w:fldCharType="separate"/>
    </w:r>
    <w:r w:rsidR="00D1626E">
      <w:rPr>
        <w:rStyle w:val="a5"/>
        <w:noProof/>
        <w:sz w:val="24"/>
        <w:szCs w:val="24"/>
      </w:rPr>
      <w:t>2</w:t>
    </w:r>
    <w:r w:rsidRPr="00E057DF">
      <w:rPr>
        <w:rStyle w:val="a5"/>
        <w:sz w:val="24"/>
        <w:szCs w:val="24"/>
      </w:rPr>
      <w:fldChar w:fldCharType="end"/>
    </w:r>
  </w:p>
  <w:p w:rsidR="00546D55" w:rsidRDefault="00546D5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6D55" w:rsidRDefault="007924DD">
    <w:pPr>
      <w:pStyle w:val="a3"/>
      <w:jc w:val="center"/>
    </w:pPr>
    <w:r>
      <w:rPr>
        <w:noProof/>
      </w:rPr>
      <w:drawing>
        <wp:inline distT="0" distB="0" distL="0" distR="0" wp14:anchorId="75403800" wp14:editId="3BB1453F">
          <wp:extent cx="476250" cy="600075"/>
          <wp:effectExtent l="0" t="0" r="0" b="9525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07CAC"/>
    <w:multiLevelType w:val="multilevel"/>
    <w:tmpl w:val="49862418"/>
    <w:lvl w:ilvl="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0F15B3D"/>
    <w:multiLevelType w:val="hybridMultilevel"/>
    <w:tmpl w:val="E0EE9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CE7"/>
    <w:rsid w:val="00002D78"/>
    <w:rsid w:val="000108A6"/>
    <w:rsid w:val="00011290"/>
    <w:rsid w:val="00026B51"/>
    <w:rsid w:val="00031319"/>
    <w:rsid w:val="00031853"/>
    <w:rsid w:val="00034CDC"/>
    <w:rsid w:val="000351FF"/>
    <w:rsid w:val="0004017F"/>
    <w:rsid w:val="0004143A"/>
    <w:rsid w:val="000418CA"/>
    <w:rsid w:val="0004235A"/>
    <w:rsid w:val="0005289C"/>
    <w:rsid w:val="000620FE"/>
    <w:rsid w:val="000733A3"/>
    <w:rsid w:val="0007371B"/>
    <w:rsid w:val="00073976"/>
    <w:rsid w:val="00076711"/>
    <w:rsid w:val="00080896"/>
    <w:rsid w:val="00085108"/>
    <w:rsid w:val="00096F47"/>
    <w:rsid w:val="000A332C"/>
    <w:rsid w:val="000A3446"/>
    <w:rsid w:val="000A4153"/>
    <w:rsid w:val="000A5708"/>
    <w:rsid w:val="000A73AC"/>
    <w:rsid w:val="000B5BEA"/>
    <w:rsid w:val="000C0A54"/>
    <w:rsid w:val="000C732A"/>
    <w:rsid w:val="000D73C5"/>
    <w:rsid w:val="000D7D9C"/>
    <w:rsid w:val="000E4DEA"/>
    <w:rsid w:val="000F0452"/>
    <w:rsid w:val="000F6CFF"/>
    <w:rsid w:val="0011407F"/>
    <w:rsid w:val="0011559B"/>
    <w:rsid w:val="00123751"/>
    <w:rsid w:val="00123C30"/>
    <w:rsid w:val="001245E7"/>
    <w:rsid w:val="00124D33"/>
    <w:rsid w:val="00131773"/>
    <w:rsid w:val="00135DC1"/>
    <w:rsid w:val="00142545"/>
    <w:rsid w:val="00147AE4"/>
    <w:rsid w:val="00150530"/>
    <w:rsid w:val="00152748"/>
    <w:rsid w:val="0015440C"/>
    <w:rsid w:val="00160198"/>
    <w:rsid w:val="00162B95"/>
    <w:rsid w:val="00166E6D"/>
    <w:rsid w:val="00170178"/>
    <w:rsid w:val="0017602E"/>
    <w:rsid w:val="001801C5"/>
    <w:rsid w:val="00181DD3"/>
    <w:rsid w:val="001870B8"/>
    <w:rsid w:val="00192E8E"/>
    <w:rsid w:val="001969E5"/>
    <w:rsid w:val="001A37B0"/>
    <w:rsid w:val="001A7D50"/>
    <w:rsid w:val="001B7A4B"/>
    <w:rsid w:val="001C12F3"/>
    <w:rsid w:val="001C273E"/>
    <w:rsid w:val="001C3105"/>
    <w:rsid w:val="001D031A"/>
    <w:rsid w:val="001D6467"/>
    <w:rsid w:val="001D6D11"/>
    <w:rsid w:val="001E076F"/>
    <w:rsid w:val="001E1B4F"/>
    <w:rsid w:val="001F0B9A"/>
    <w:rsid w:val="001F44F0"/>
    <w:rsid w:val="001F6365"/>
    <w:rsid w:val="0020238A"/>
    <w:rsid w:val="00210614"/>
    <w:rsid w:val="00216752"/>
    <w:rsid w:val="0022276F"/>
    <w:rsid w:val="002343EB"/>
    <w:rsid w:val="00234F5C"/>
    <w:rsid w:val="002460BC"/>
    <w:rsid w:val="00246F50"/>
    <w:rsid w:val="002535AA"/>
    <w:rsid w:val="00264188"/>
    <w:rsid w:val="0026431F"/>
    <w:rsid w:val="00266564"/>
    <w:rsid w:val="00266BBB"/>
    <w:rsid w:val="002728B7"/>
    <w:rsid w:val="0027545B"/>
    <w:rsid w:val="00275FA4"/>
    <w:rsid w:val="00277634"/>
    <w:rsid w:val="00282AF7"/>
    <w:rsid w:val="002838B3"/>
    <w:rsid w:val="00284EF8"/>
    <w:rsid w:val="0028673C"/>
    <w:rsid w:val="002A12C8"/>
    <w:rsid w:val="002A7EC9"/>
    <w:rsid w:val="002B6EC1"/>
    <w:rsid w:val="002C3A68"/>
    <w:rsid w:val="002D16AA"/>
    <w:rsid w:val="002D55ED"/>
    <w:rsid w:val="002D6112"/>
    <w:rsid w:val="002D6D75"/>
    <w:rsid w:val="002D7621"/>
    <w:rsid w:val="002E0B09"/>
    <w:rsid w:val="002E0D0A"/>
    <w:rsid w:val="002F33F3"/>
    <w:rsid w:val="0030596D"/>
    <w:rsid w:val="00310955"/>
    <w:rsid w:val="0032125D"/>
    <w:rsid w:val="00325EB5"/>
    <w:rsid w:val="00327ABA"/>
    <w:rsid w:val="00331608"/>
    <w:rsid w:val="003319A7"/>
    <w:rsid w:val="00335E66"/>
    <w:rsid w:val="0033758B"/>
    <w:rsid w:val="00345534"/>
    <w:rsid w:val="003543B4"/>
    <w:rsid w:val="003614CD"/>
    <w:rsid w:val="00363B30"/>
    <w:rsid w:val="003719A7"/>
    <w:rsid w:val="003726E7"/>
    <w:rsid w:val="00375732"/>
    <w:rsid w:val="00391C4C"/>
    <w:rsid w:val="003A106B"/>
    <w:rsid w:val="003D43FB"/>
    <w:rsid w:val="003D4668"/>
    <w:rsid w:val="003E6558"/>
    <w:rsid w:val="003E6AD9"/>
    <w:rsid w:val="003E793E"/>
    <w:rsid w:val="003F090F"/>
    <w:rsid w:val="003F0DDD"/>
    <w:rsid w:val="003F37F7"/>
    <w:rsid w:val="003F3A70"/>
    <w:rsid w:val="003F3CBB"/>
    <w:rsid w:val="00415392"/>
    <w:rsid w:val="00424899"/>
    <w:rsid w:val="00432A5A"/>
    <w:rsid w:val="00436E18"/>
    <w:rsid w:val="004437D7"/>
    <w:rsid w:val="004452B7"/>
    <w:rsid w:val="00447E14"/>
    <w:rsid w:val="00451F56"/>
    <w:rsid w:val="00457F45"/>
    <w:rsid w:val="00461387"/>
    <w:rsid w:val="004719EC"/>
    <w:rsid w:val="00471A79"/>
    <w:rsid w:val="00476A1A"/>
    <w:rsid w:val="00476E15"/>
    <w:rsid w:val="00477286"/>
    <w:rsid w:val="00480C61"/>
    <w:rsid w:val="00484154"/>
    <w:rsid w:val="00486694"/>
    <w:rsid w:val="00491A07"/>
    <w:rsid w:val="00491CE7"/>
    <w:rsid w:val="00492DF8"/>
    <w:rsid w:val="00496936"/>
    <w:rsid w:val="004970AC"/>
    <w:rsid w:val="004A0EA4"/>
    <w:rsid w:val="004B0157"/>
    <w:rsid w:val="004B17F2"/>
    <w:rsid w:val="004B39F8"/>
    <w:rsid w:val="004B7895"/>
    <w:rsid w:val="004B7D71"/>
    <w:rsid w:val="004C3C06"/>
    <w:rsid w:val="004C3F6F"/>
    <w:rsid w:val="004C440E"/>
    <w:rsid w:val="004C7933"/>
    <w:rsid w:val="004D19FE"/>
    <w:rsid w:val="004D62BE"/>
    <w:rsid w:val="004D6B35"/>
    <w:rsid w:val="004E6C04"/>
    <w:rsid w:val="004F1BBF"/>
    <w:rsid w:val="004F7748"/>
    <w:rsid w:val="00505156"/>
    <w:rsid w:val="005069E1"/>
    <w:rsid w:val="005078CD"/>
    <w:rsid w:val="00514014"/>
    <w:rsid w:val="00516062"/>
    <w:rsid w:val="00525600"/>
    <w:rsid w:val="00525BC9"/>
    <w:rsid w:val="005304DA"/>
    <w:rsid w:val="00534B37"/>
    <w:rsid w:val="00537FEF"/>
    <w:rsid w:val="0054194D"/>
    <w:rsid w:val="00542913"/>
    <w:rsid w:val="0054416A"/>
    <w:rsid w:val="0054446B"/>
    <w:rsid w:val="00546D55"/>
    <w:rsid w:val="00547D38"/>
    <w:rsid w:val="005550D3"/>
    <w:rsid w:val="00556176"/>
    <w:rsid w:val="00557DC5"/>
    <w:rsid w:val="005721DE"/>
    <w:rsid w:val="00575DA8"/>
    <w:rsid w:val="00582379"/>
    <w:rsid w:val="00584098"/>
    <w:rsid w:val="005A125E"/>
    <w:rsid w:val="005A1490"/>
    <w:rsid w:val="005B1112"/>
    <w:rsid w:val="005B2210"/>
    <w:rsid w:val="005B3915"/>
    <w:rsid w:val="005C419D"/>
    <w:rsid w:val="005C6BDF"/>
    <w:rsid w:val="005C738E"/>
    <w:rsid w:val="005C7420"/>
    <w:rsid w:val="005C7CD2"/>
    <w:rsid w:val="005D4DA6"/>
    <w:rsid w:val="005D67CE"/>
    <w:rsid w:val="005E08A7"/>
    <w:rsid w:val="005E16B4"/>
    <w:rsid w:val="005E2A9E"/>
    <w:rsid w:val="005E3A45"/>
    <w:rsid w:val="005E57D7"/>
    <w:rsid w:val="005F10D9"/>
    <w:rsid w:val="005F2820"/>
    <w:rsid w:val="005F2C89"/>
    <w:rsid w:val="0061726E"/>
    <w:rsid w:val="00633414"/>
    <w:rsid w:val="00633F8E"/>
    <w:rsid w:val="00641E5A"/>
    <w:rsid w:val="00646A2C"/>
    <w:rsid w:val="0065169D"/>
    <w:rsid w:val="00657B3F"/>
    <w:rsid w:val="00661C12"/>
    <w:rsid w:val="00670899"/>
    <w:rsid w:val="00672CC3"/>
    <w:rsid w:val="006753B0"/>
    <w:rsid w:val="00676B59"/>
    <w:rsid w:val="0068031A"/>
    <w:rsid w:val="00682C99"/>
    <w:rsid w:val="006861E1"/>
    <w:rsid w:val="006919E7"/>
    <w:rsid w:val="006A72A4"/>
    <w:rsid w:val="006B478E"/>
    <w:rsid w:val="006B728E"/>
    <w:rsid w:val="006C0912"/>
    <w:rsid w:val="006C096F"/>
    <w:rsid w:val="006C6541"/>
    <w:rsid w:val="006E3F32"/>
    <w:rsid w:val="006E5250"/>
    <w:rsid w:val="007021F5"/>
    <w:rsid w:val="007047A4"/>
    <w:rsid w:val="007146DA"/>
    <w:rsid w:val="00714F8B"/>
    <w:rsid w:val="00720DC1"/>
    <w:rsid w:val="007254DB"/>
    <w:rsid w:val="0073691A"/>
    <w:rsid w:val="007463E6"/>
    <w:rsid w:val="00752E52"/>
    <w:rsid w:val="007610EF"/>
    <w:rsid w:val="00762E0C"/>
    <w:rsid w:val="007666D0"/>
    <w:rsid w:val="00766E91"/>
    <w:rsid w:val="00773A8C"/>
    <w:rsid w:val="007859C1"/>
    <w:rsid w:val="00787944"/>
    <w:rsid w:val="007908B7"/>
    <w:rsid w:val="00791372"/>
    <w:rsid w:val="007924DD"/>
    <w:rsid w:val="0079266C"/>
    <w:rsid w:val="00793538"/>
    <w:rsid w:val="00795D5E"/>
    <w:rsid w:val="00797CDA"/>
    <w:rsid w:val="007A268B"/>
    <w:rsid w:val="007A591F"/>
    <w:rsid w:val="007B3BBE"/>
    <w:rsid w:val="007B435A"/>
    <w:rsid w:val="007B6A3F"/>
    <w:rsid w:val="007C5E96"/>
    <w:rsid w:val="007D2470"/>
    <w:rsid w:val="007D58C2"/>
    <w:rsid w:val="007D5AC3"/>
    <w:rsid w:val="007D701F"/>
    <w:rsid w:val="00802A86"/>
    <w:rsid w:val="00806E13"/>
    <w:rsid w:val="00814C32"/>
    <w:rsid w:val="00823A37"/>
    <w:rsid w:val="0082756F"/>
    <w:rsid w:val="00833313"/>
    <w:rsid w:val="008359DC"/>
    <w:rsid w:val="008370BB"/>
    <w:rsid w:val="008378B4"/>
    <w:rsid w:val="00844D92"/>
    <w:rsid w:val="00856F59"/>
    <w:rsid w:val="0085712A"/>
    <w:rsid w:val="00862189"/>
    <w:rsid w:val="00875C48"/>
    <w:rsid w:val="00881576"/>
    <w:rsid w:val="00881589"/>
    <w:rsid w:val="00881972"/>
    <w:rsid w:val="008819E1"/>
    <w:rsid w:val="00882928"/>
    <w:rsid w:val="00884B16"/>
    <w:rsid w:val="008853F5"/>
    <w:rsid w:val="00886D09"/>
    <w:rsid w:val="00890F3C"/>
    <w:rsid w:val="00894122"/>
    <w:rsid w:val="0089631F"/>
    <w:rsid w:val="008A56F9"/>
    <w:rsid w:val="008A6242"/>
    <w:rsid w:val="008A6FC8"/>
    <w:rsid w:val="008A703A"/>
    <w:rsid w:val="008B271D"/>
    <w:rsid w:val="008B366D"/>
    <w:rsid w:val="008C3123"/>
    <w:rsid w:val="008D2E2B"/>
    <w:rsid w:val="008D41EA"/>
    <w:rsid w:val="008D4659"/>
    <w:rsid w:val="008E1A64"/>
    <w:rsid w:val="008E538A"/>
    <w:rsid w:val="008F1399"/>
    <w:rsid w:val="008F4C52"/>
    <w:rsid w:val="0090431D"/>
    <w:rsid w:val="009101DF"/>
    <w:rsid w:val="009103A5"/>
    <w:rsid w:val="0091074B"/>
    <w:rsid w:val="00913760"/>
    <w:rsid w:val="00914730"/>
    <w:rsid w:val="00921260"/>
    <w:rsid w:val="009244DA"/>
    <w:rsid w:val="009372C0"/>
    <w:rsid w:val="00947332"/>
    <w:rsid w:val="0095293D"/>
    <w:rsid w:val="009553B3"/>
    <w:rsid w:val="00955BDB"/>
    <w:rsid w:val="00956DCB"/>
    <w:rsid w:val="0096108C"/>
    <w:rsid w:val="009645D3"/>
    <w:rsid w:val="00971E39"/>
    <w:rsid w:val="00986865"/>
    <w:rsid w:val="00986BE4"/>
    <w:rsid w:val="009963CC"/>
    <w:rsid w:val="009A07FA"/>
    <w:rsid w:val="009A0E30"/>
    <w:rsid w:val="009A35EF"/>
    <w:rsid w:val="009A697F"/>
    <w:rsid w:val="009A6A3E"/>
    <w:rsid w:val="009C08BB"/>
    <w:rsid w:val="009C0B31"/>
    <w:rsid w:val="009C0E68"/>
    <w:rsid w:val="009C529A"/>
    <w:rsid w:val="009C7079"/>
    <w:rsid w:val="009D0CDA"/>
    <w:rsid w:val="009D48EE"/>
    <w:rsid w:val="009E162F"/>
    <w:rsid w:val="00A00F69"/>
    <w:rsid w:val="00A05AD2"/>
    <w:rsid w:val="00A1019E"/>
    <w:rsid w:val="00A10B74"/>
    <w:rsid w:val="00A20D00"/>
    <w:rsid w:val="00A31A28"/>
    <w:rsid w:val="00A32DBD"/>
    <w:rsid w:val="00A40F78"/>
    <w:rsid w:val="00A5224A"/>
    <w:rsid w:val="00A52C0D"/>
    <w:rsid w:val="00A53482"/>
    <w:rsid w:val="00A57A3B"/>
    <w:rsid w:val="00A61E8A"/>
    <w:rsid w:val="00A62858"/>
    <w:rsid w:val="00A65523"/>
    <w:rsid w:val="00A86202"/>
    <w:rsid w:val="00A9143C"/>
    <w:rsid w:val="00A961DF"/>
    <w:rsid w:val="00AA05F2"/>
    <w:rsid w:val="00AA6507"/>
    <w:rsid w:val="00AA6A16"/>
    <w:rsid w:val="00AA762B"/>
    <w:rsid w:val="00AB303D"/>
    <w:rsid w:val="00AB3C7E"/>
    <w:rsid w:val="00AC6D24"/>
    <w:rsid w:val="00AD41DF"/>
    <w:rsid w:val="00AD7A07"/>
    <w:rsid w:val="00AE703E"/>
    <w:rsid w:val="00AF4331"/>
    <w:rsid w:val="00AF5264"/>
    <w:rsid w:val="00B01601"/>
    <w:rsid w:val="00B112AA"/>
    <w:rsid w:val="00B11E35"/>
    <w:rsid w:val="00B152A3"/>
    <w:rsid w:val="00B16DD3"/>
    <w:rsid w:val="00B2220C"/>
    <w:rsid w:val="00B34F0A"/>
    <w:rsid w:val="00B369A5"/>
    <w:rsid w:val="00B41742"/>
    <w:rsid w:val="00B43B4B"/>
    <w:rsid w:val="00B4620D"/>
    <w:rsid w:val="00B56898"/>
    <w:rsid w:val="00B64922"/>
    <w:rsid w:val="00B75958"/>
    <w:rsid w:val="00B775C3"/>
    <w:rsid w:val="00B84EF2"/>
    <w:rsid w:val="00B93914"/>
    <w:rsid w:val="00B97B4B"/>
    <w:rsid w:val="00BA1301"/>
    <w:rsid w:val="00BA3060"/>
    <w:rsid w:val="00BA5558"/>
    <w:rsid w:val="00BB13DB"/>
    <w:rsid w:val="00BB6773"/>
    <w:rsid w:val="00BE0719"/>
    <w:rsid w:val="00BE2F06"/>
    <w:rsid w:val="00BE3007"/>
    <w:rsid w:val="00BE316D"/>
    <w:rsid w:val="00BE5FE5"/>
    <w:rsid w:val="00BE6536"/>
    <w:rsid w:val="00BE7F41"/>
    <w:rsid w:val="00BF64FF"/>
    <w:rsid w:val="00C03C13"/>
    <w:rsid w:val="00C20DA2"/>
    <w:rsid w:val="00C31D8A"/>
    <w:rsid w:val="00C32CEF"/>
    <w:rsid w:val="00C33890"/>
    <w:rsid w:val="00C33BD5"/>
    <w:rsid w:val="00C347C8"/>
    <w:rsid w:val="00C3525B"/>
    <w:rsid w:val="00C366A4"/>
    <w:rsid w:val="00C40B53"/>
    <w:rsid w:val="00C5032C"/>
    <w:rsid w:val="00C61634"/>
    <w:rsid w:val="00C67C14"/>
    <w:rsid w:val="00C72E81"/>
    <w:rsid w:val="00C742D6"/>
    <w:rsid w:val="00C749DD"/>
    <w:rsid w:val="00C80E28"/>
    <w:rsid w:val="00C82D0C"/>
    <w:rsid w:val="00C82EAC"/>
    <w:rsid w:val="00C86D4B"/>
    <w:rsid w:val="00C90520"/>
    <w:rsid w:val="00C93B7D"/>
    <w:rsid w:val="00CC038C"/>
    <w:rsid w:val="00CC2797"/>
    <w:rsid w:val="00CC429D"/>
    <w:rsid w:val="00CD595A"/>
    <w:rsid w:val="00CE09CA"/>
    <w:rsid w:val="00CF3F81"/>
    <w:rsid w:val="00CF54DD"/>
    <w:rsid w:val="00CF7234"/>
    <w:rsid w:val="00D008B7"/>
    <w:rsid w:val="00D02011"/>
    <w:rsid w:val="00D022B9"/>
    <w:rsid w:val="00D02F03"/>
    <w:rsid w:val="00D06667"/>
    <w:rsid w:val="00D13C9B"/>
    <w:rsid w:val="00D1626E"/>
    <w:rsid w:val="00D1646C"/>
    <w:rsid w:val="00D17955"/>
    <w:rsid w:val="00D22907"/>
    <w:rsid w:val="00D23125"/>
    <w:rsid w:val="00D250B4"/>
    <w:rsid w:val="00D3039E"/>
    <w:rsid w:val="00D428D8"/>
    <w:rsid w:val="00D47FDF"/>
    <w:rsid w:val="00D50BB5"/>
    <w:rsid w:val="00D562B6"/>
    <w:rsid w:val="00D56F9F"/>
    <w:rsid w:val="00D64FD7"/>
    <w:rsid w:val="00D74D63"/>
    <w:rsid w:val="00D7647D"/>
    <w:rsid w:val="00D80092"/>
    <w:rsid w:val="00D8425F"/>
    <w:rsid w:val="00D84572"/>
    <w:rsid w:val="00D9089A"/>
    <w:rsid w:val="00D92B9F"/>
    <w:rsid w:val="00DA3AE2"/>
    <w:rsid w:val="00DB5C1E"/>
    <w:rsid w:val="00DC507C"/>
    <w:rsid w:val="00DC694D"/>
    <w:rsid w:val="00DD1515"/>
    <w:rsid w:val="00DD1734"/>
    <w:rsid w:val="00DD2DE8"/>
    <w:rsid w:val="00DE0F7E"/>
    <w:rsid w:val="00DE7E7E"/>
    <w:rsid w:val="00DF33FD"/>
    <w:rsid w:val="00DF5286"/>
    <w:rsid w:val="00DF59AA"/>
    <w:rsid w:val="00E026D9"/>
    <w:rsid w:val="00E050E8"/>
    <w:rsid w:val="00E05523"/>
    <w:rsid w:val="00E057DF"/>
    <w:rsid w:val="00E14EC9"/>
    <w:rsid w:val="00E15F3D"/>
    <w:rsid w:val="00E253C3"/>
    <w:rsid w:val="00E3381F"/>
    <w:rsid w:val="00E34EE3"/>
    <w:rsid w:val="00E41723"/>
    <w:rsid w:val="00E5456A"/>
    <w:rsid w:val="00E56E22"/>
    <w:rsid w:val="00E72BD7"/>
    <w:rsid w:val="00E758BE"/>
    <w:rsid w:val="00E8121B"/>
    <w:rsid w:val="00E81F9A"/>
    <w:rsid w:val="00E8325D"/>
    <w:rsid w:val="00E85346"/>
    <w:rsid w:val="00E90352"/>
    <w:rsid w:val="00E9203A"/>
    <w:rsid w:val="00E949A0"/>
    <w:rsid w:val="00E95314"/>
    <w:rsid w:val="00E95D84"/>
    <w:rsid w:val="00EA2205"/>
    <w:rsid w:val="00EA3525"/>
    <w:rsid w:val="00EA6A54"/>
    <w:rsid w:val="00EB53BA"/>
    <w:rsid w:val="00EC478A"/>
    <w:rsid w:val="00ED0F1B"/>
    <w:rsid w:val="00ED7964"/>
    <w:rsid w:val="00F00951"/>
    <w:rsid w:val="00F01D8F"/>
    <w:rsid w:val="00F0645B"/>
    <w:rsid w:val="00F116B5"/>
    <w:rsid w:val="00F210D0"/>
    <w:rsid w:val="00F2434F"/>
    <w:rsid w:val="00F34C4E"/>
    <w:rsid w:val="00F4592E"/>
    <w:rsid w:val="00F47120"/>
    <w:rsid w:val="00F472C0"/>
    <w:rsid w:val="00F50150"/>
    <w:rsid w:val="00F5267F"/>
    <w:rsid w:val="00F54399"/>
    <w:rsid w:val="00F6156D"/>
    <w:rsid w:val="00F63635"/>
    <w:rsid w:val="00F701C4"/>
    <w:rsid w:val="00F70D6C"/>
    <w:rsid w:val="00F73E7D"/>
    <w:rsid w:val="00F83B03"/>
    <w:rsid w:val="00F979AE"/>
    <w:rsid w:val="00FB0E77"/>
    <w:rsid w:val="00FB4C98"/>
    <w:rsid w:val="00FC4DD9"/>
    <w:rsid w:val="00FD2761"/>
    <w:rsid w:val="00FD37F1"/>
    <w:rsid w:val="00FD5C2D"/>
    <w:rsid w:val="00FD6CFB"/>
    <w:rsid w:val="00FD6E76"/>
    <w:rsid w:val="00FD75BA"/>
    <w:rsid w:val="00FF159F"/>
    <w:rsid w:val="00F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AD35F6"/>
  <w15:docId w15:val="{605827FF-B218-4CC2-A057-3BE63AC6A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6A3F"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703"/>
        <w:tab w:val="right" w:pos="9406"/>
      </w:tabs>
    </w:pPr>
  </w:style>
  <w:style w:type="paragraph" w:styleId="a4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</w:style>
  <w:style w:type="paragraph" w:customStyle="1" w:styleId="a6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character" w:styleId="aa">
    <w:name w:val="Hyperlink"/>
    <w:rsid w:val="006E3F32"/>
    <w:rPr>
      <w:color w:val="0000FF"/>
      <w:u w:val="single"/>
    </w:rPr>
  </w:style>
  <w:style w:type="paragraph" w:customStyle="1" w:styleId="ab">
    <w:name w:val="Знак Знак Знак"/>
    <w:basedOn w:val="a"/>
    <w:rsid w:val="006E3F3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4C79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BB13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F9B5116F95D4847546114819C549F5BBE7428847F960864155200B4C43ECDE420894B61D1E7D5E59DF19472A9842C54DDAi4N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1F9B5116F95D4847546114819C549F5BBE7428847F960864155200B4C43ECDE420894B60F1E255258DF07472A8D14940BF25104209739B2660DCCD8DCi9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F9B5116F95D4847546114819C549F5BBE7428847F46E8C4757200B4C43ECDE420894B60F1E255258DF07472E8D14940BF25104209739B2660DCCD8DCi9N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283432-F2D9-403D-B7D9-F72F2A483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337</Words>
  <Characters>1923</Characters>
  <Application>Microsoft Office Word</Application>
  <DocSecurity>2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3</cp:revision>
  <cp:lastPrinted>2023-11-28T07:29:00Z</cp:lastPrinted>
  <dcterms:created xsi:type="dcterms:W3CDTF">2023-12-21T10:02:00Z</dcterms:created>
  <dcterms:modified xsi:type="dcterms:W3CDTF">2023-12-26T08:22:00Z</dcterms:modified>
</cp:coreProperties>
</file>